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E45" w:rsidRPr="005006A1" w:rsidRDefault="00FE59CA" w:rsidP="005006A1">
      <w:pPr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0F757" wp14:editId="130D820D">
                <wp:simplePos x="0" y="0"/>
                <wp:positionH relativeFrom="margin">
                  <wp:align>left</wp:align>
                </wp:positionH>
                <wp:positionV relativeFrom="paragraph">
                  <wp:posOffset>876300</wp:posOffset>
                </wp:positionV>
                <wp:extent cx="6591300" cy="17526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7526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06A1" w:rsidRPr="002E716C" w:rsidRDefault="005006A1" w:rsidP="00FE59C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2E716C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どうなる道徳、どうする道徳？</w:t>
                            </w:r>
                          </w:p>
                          <w:p w:rsidR="005006A1" w:rsidRPr="002E716C" w:rsidRDefault="005006A1" w:rsidP="00FE59CA">
                            <w:pPr>
                              <w:ind w:firstLineChars="600" w:firstLine="2640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2E716C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―教科化の背景と課題―</w:t>
                            </w:r>
                          </w:p>
                          <w:p w:rsidR="005006A1" w:rsidRPr="002E716C" w:rsidRDefault="005006A1" w:rsidP="005006A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2E716C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―子どもたちに本当によりそう実践を―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0F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69pt;width:519pt;height:13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" strokeweight=".5pt">
                <v:fill r:id="rId5" o:title="" opacity="38011f" recolor="t" rotate="t" type="tile"/>
                <v:textbox>
                  <w:txbxContent>
                    <w:p w:rsidR="005006A1" w:rsidRPr="002E716C" w:rsidRDefault="005006A1" w:rsidP="00FE59C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2E716C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どうなる道徳、どうする道徳？</w:t>
                      </w:r>
                    </w:p>
                    <w:p w:rsidR="005006A1" w:rsidRPr="002E716C" w:rsidRDefault="005006A1" w:rsidP="00FE59CA">
                      <w:pPr>
                        <w:ind w:firstLineChars="600" w:firstLine="2640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2E716C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―教科化の背景と課題―</w:t>
                      </w:r>
                    </w:p>
                    <w:p w:rsidR="005006A1" w:rsidRPr="002E716C" w:rsidRDefault="005006A1" w:rsidP="005006A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2E716C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―子どもたちに本当によりそう実践を―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9525</wp:posOffset>
                </wp:positionV>
                <wp:extent cx="1152525" cy="7715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59CA" w:rsidRDefault="00FE59CA">
                            <w:r w:rsidRPr="00FE59C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3295" cy="317887"/>
                                  <wp:effectExtent l="0" t="0" r="8255" b="6350"/>
                                  <wp:docPr id="11" name="図 11" descr="「春 イラストフ...」の画像検索結果">
                                    <a:hlinkClick xmlns:a="http://schemas.openxmlformats.org/drawingml/2006/main" r:id="rId6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「春 イラストフ...」の画像検索結果">
                                            <a:hlinkClick r:id="rId6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3295" cy="317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427.5pt;margin-top:.75pt;width:90.75pt;height:6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" fillcolor="white [3201]" stroked="f" strokeweight=".5pt">
                <v:textbox>
                  <w:txbxContent>
                    <w:p w:rsidR="00FE59CA" w:rsidRDefault="00FE59CA">
                      <w:r w:rsidRPr="00FE59CA">
                        <w:rPr>
                          <w:noProof/>
                        </w:rPr>
                        <w:drawing>
                          <wp:inline distT="0" distB="0" distL="0" distR="0">
                            <wp:extent cx="963295" cy="317887"/>
                            <wp:effectExtent l="0" t="0" r="8255" b="6350"/>
                            <wp:docPr id="11" name="図 11" descr="「春 イラストフ...」の画像検索結果">
                              <a:hlinkClick xmlns:a="http://schemas.openxmlformats.org/drawingml/2006/main" r:id="rId6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「春 イラストフ...」の画像検索結果">
                                      <a:hlinkClick r:id="rId6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3295" cy="317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1200150" cy="7429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59CA" w:rsidRDefault="00FE59CA">
                            <w:r w:rsidRPr="00FE59CA">
                              <w:rPr>
                                <w:noProof/>
                              </w:rPr>
                              <w:drawing>
                                <wp:inline distT="0" distB="0" distL="0" distR="0" wp14:anchorId="224FFAAF" wp14:editId="7D5539F3">
                                  <wp:extent cx="1010920" cy="333375"/>
                                  <wp:effectExtent l="0" t="0" r="0" b="9525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2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2.25pt;margin-top:1.5pt;width:94.5pt;height:5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" fillcolor="white [3201]" stroked="f" strokeweight=".5pt">
                <v:textbox>
                  <w:txbxContent>
                    <w:p w:rsidR="00FE59CA" w:rsidRDefault="00FE59CA">
                      <w:r w:rsidRPr="00FE59CA">
                        <w:rPr>
                          <w:noProof/>
                        </w:rPr>
                        <w:drawing>
                          <wp:inline distT="0" distB="0" distL="0" distR="0" wp14:anchorId="224FFAAF" wp14:editId="7D5539F3">
                            <wp:extent cx="1010920" cy="333375"/>
                            <wp:effectExtent l="0" t="0" r="0" b="9525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20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06A1" w:rsidRPr="005006A1">
        <w:rPr>
          <w:rFonts w:ascii="HGP創英角ｺﾞｼｯｸUB" w:eastAsia="HGP創英角ｺﾞｼｯｸUB" w:hAnsi="HGP創英角ｺﾞｼｯｸUB" w:hint="eastAsia"/>
          <w:sz w:val="96"/>
          <w:szCs w:val="96"/>
        </w:rPr>
        <w:t>春を呼ぶ学習会</w:t>
      </w:r>
    </w:p>
    <w:p w:rsidR="005006A1" w:rsidRDefault="005006A1"/>
    <w:p w:rsidR="005006A1" w:rsidRDefault="005006A1"/>
    <w:p w:rsidR="005006A1" w:rsidRDefault="005006A1"/>
    <w:p w:rsidR="005006A1" w:rsidRDefault="005006A1"/>
    <w:p w:rsidR="005006A1" w:rsidRDefault="005006A1"/>
    <w:p w:rsidR="005006A1" w:rsidRDefault="005006A1"/>
    <w:p w:rsidR="005006A1" w:rsidRDefault="005006A1"/>
    <w:p w:rsidR="005006A1" w:rsidRDefault="005006A1"/>
    <w:p w:rsidR="005006A1" w:rsidRPr="00FE59CA" w:rsidRDefault="005006A1" w:rsidP="005006A1">
      <w:pPr>
        <w:rPr>
          <w:rFonts w:ascii="Meiryo UI" w:eastAsia="Meiryo UI" w:hAnsi="Meiryo UI"/>
          <w:b/>
          <w:sz w:val="44"/>
          <w:szCs w:val="44"/>
        </w:rPr>
      </w:pPr>
      <w:r w:rsidRPr="0051133F">
        <w:rPr>
          <w:rFonts w:ascii="Meiryo UI" w:eastAsia="Meiryo UI" w:hAnsi="Meiryo UI" w:hint="eastAsia"/>
          <w:sz w:val="44"/>
          <w:szCs w:val="44"/>
        </w:rPr>
        <w:t>▶</w:t>
      </w:r>
      <w:r w:rsidRPr="00FE59CA">
        <w:rPr>
          <w:rFonts w:ascii="Meiryo UI" w:eastAsia="Meiryo UI" w:hAnsi="Meiryo UI" w:hint="eastAsia"/>
          <w:b/>
          <w:sz w:val="44"/>
          <w:szCs w:val="44"/>
        </w:rPr>
        <w:t>日時：１月２７日（土）１</w:t>
      </w:r>
      <w:r w:rsidR="00FE59CA" w:rsidRPr="00FE59CA">
        <w:rPr>
          <w:rFonts w:ascii="Meiryo UI" w:eastAsia="Meiryo UI" w:hAnsi="Meiryo UI" w:hint="eastAsia"/>
          <w:b/>
          <w:sz w:val="44"/>
          <w:szCs w:val="44"/>
        </w:rPr>
        <w:t>３</w:t>
      </w:r>
      <w:r w:rsidRPr="00FE59CA">
        <w:rPr>
          <w:rFonts w:ascii="Meiryo UI" w:eastAsia="Meiryo UI" w:hAnsi="Meiryo UI" w:hint="eastAsia"/>
          <w:b/>
          <w:sz w:val="44"/>
          <w:szCs w:val="44"/>
        </w:rPr>
        <w:t>：</w:t>
      </w:r>
      <w:r w:rsidR="00FE59CA" w:rsidRPr="00FE59CA">
        <w:rPr>
          <w:rFonts w:ascii="Meiryo UI" w:eastAsia="Meiryo UI" w:hAnsi="Meiryo UI" w:hint="eastAsia"/>
          <w:b/>
          <w:sz w:val="44"/>
          <w:szCs w:val="44"/>
        </w:rPr>
        <w:t>３</w:t>
      </w:r>
      <w:r w:rsidRPr="00FE59CA">
        <w:rPr>
          <w:rFonts w:ascii="Meiryo UI" w:eastAsia="Meiryo UI" w:hAnsi="Meiryo UI" w:hint="eastAsia"/>
          <w:b/>
          <w:sz w:val="44"/>
          <w:szCs w:val="44"/>
        </w:rPr>
        <w:t>０～１６：３０</w:t>
      </w:r>
    </w:p>
    <w:p w:rsidR="005006A1" w:rsidRPr="00FE59CA" w:rsidRDefault="005006A1" w:rsidP="005006A1">
      <w:pPr>
        <w:rPr>
          <w:rFonts w:ascii="Meiryo UI" w:eastAsia="Meiryo UI" w:hAnsi="Meiryo UI"/>
          <w:b/>
          <w:sz w:val="44"/>
          <w:szCs w:val="44"/>
        </w:rPr>
      </w:pPr>
      <w:r w:rsidRPr="00FE59CA">
        <w:rPr>
          <w:rFonts w:ascii="Meiryo UI" w:eastAsia="Meiryo UI" w:hAnsi="Meiryo UI" w:hint="eastAsia"/>
          <w:b/>
          <w:sz w:val="44"/>
          <w:szCs w:val="44"/>
        </w:rPr>
        <w:t>▶会場：戸畑生涯学習センター３階集会室</w:t>
      </w:r>
    </w:p>
    <w:p w:rsidR="005006A1" w:rsidRPr="00FE59CA" w:rsidRDefault="005006A1" w:rsidP="005006A1">
      <w:pPr>
        <w:ind w:firstLineChars="200" w:firstLine="720"/>
        <w:rPr>
          <w:rFonts w:ascii="Meiryo UI" w:eastAsia="Meiryo UI" w:hAnsi="Meiryo UI"/>
          <w:b/>
          <w:sz w:val="36"/>
          <w:szCs w:val="36"/>
        </w:rPr>
      </w:pPr>
      <w:r w:rsidRPr="00FE59CA">
        <w:rPr>
          <w:rFonts w:ascii="Meiryo UI" w:eastAsia="Meiryo UI" w:hAnsi="Meiryo UI" w:hint="eastAsia"/>
          <w:b/>
          <w:sz w:val="36"/>
          <w:szCs w:val="36"/>
        </w:rPr>
        <w:t>（北九州市戸畑区中本町７－２０　JR戸畑駅から徒歩４分）</w:t>
      </w:r>
    </w:p>
    <w:p w:rsidR="005006A1" w:rsidRPr="00FE59CA" w:rsidRDefault="005006A1" w:rsidP="005006A1">
      <w:pPr>
        <w:rPr>
          <w:rFonts w:ascii="Segoe UI Emoji" w:eastAsia="Meiryo UI" w:hAnsi="Segoe UI Emoji" w:cs="Segoe UI Emoji"/>
          <w:b/>
          <w:sz w:val="44"/>
          <w:szCs w:val="44"/>
        </w:rPr>
      </w:pPr>
      <w:r>
        <w:rPr>
          <w:rFonts w:ascii="Segoe UI Emoji" w:eastAsia="Meiryo UI" w:hAnsi="Segoe UI Emoji" w:cs="Segoe UI Emoji" w:hint="eastAsia"/>
          <w:noProof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353A3" wp14:editId="19AC479E">
                <wp:simplePos x="0" y="0"/>
                <wp:positionH relativeFrom="column">
                  <wp:posOffset>3933825</wp:posOffset>
                </wp:positionH>
                <wp:positionV relativeFrom="paragraph">
                  <wp:posOffset>66675</wp:posOffset>
                </wp:positionV>
                <wp:extent cx="2686050" cy="15144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06A1" w:rsidRPr="00FE59CA" w:rsidRDefault="005006A1" w:rsidP="005006A1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FE59CA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（講師プロフィール・わたなべまさゆき）</w:t>
                            </w:r>
                          </w:p>
                          <w:p w:rsidR="005006A1" w:rsidRPr="00FE59CA" w:rsidRDefault="005006A1" w:rsidP="005006A1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FE59CA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１９５７年１０月福島市生まれ。埼玉の公立中学の社会科教員として２２年間勤務したのち、大学で教員を目指す学生の指導にあたっている。いじめ問題にとりくんだ実践が「３年B組金八先生」でドラマ化された。専門は、道徳教育、生活指導な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53A3" id="テキスト ボックス 5" o:spid="_x0000_s1029" type="#_x0000_t202" style="position:absolute;left:0;text-align:left;margin-left:309.75pt;margin-top:5.25pt;width:211.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" fillcolor="white [3201]" strokeweight=".5pt">
                <v:textbox>
                  <w:txbxContent>
                    <w:p w:rsidR="005006A1" w:rsidRPr="00FE59CA" w:rsidRDefault="005006A1" w:rsidP="005006A1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FE59CA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（講師プロフィール・わたなべまさゆき）</w:t>
                      </w:r>
                    </w:p>
                    <w:p w:rsidR="005006A1" w:rsidRPr="00FE59CA" w:rsidRDefault="005006A1" w:rsidP="005006A1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FE59CA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１９５７年１０月福島市生まれ。埼玉の公立中学の社会科教員として２２年間勤務したのち、大学で教員を目指す学生の指導にあたっている。いじめ問題にとりくんだ実践が「３年B組金八先生」でドラマ化された。専門は、道徳教育、生活指導など。</w:t>
                      </w:r>
                    </w:p>
                  </w:txbxContent>
                </v:textbox>
              </v:shape>
            </w:pict>
          </mc:Fallback>
        </mc:AlternateContent>
      </w:r>
      <w:r w:rsidRPr="00D34AEE">
        <w:rPr>
          <w:rFonts w:ascii="Segoe UI Emoji" w:eastAsia="Meiryo UI" w:hAnsi="Segoe UI Emoji" w:cs="Segoe UI Emoji" w:hint="eastAsia"/>
          <w:sz w:val="44"/>
          <w:szCs w:val="44"/>
        </w:rPr>
        <w:t>▶</w:t>
      </w:r>
      <w:r w:rsidRPr="00FE59CA">
        <w:rPr>
          <w:rFonts w:ascii="Segoe UI Emoji" w:eastAsia="Meiryo UI" w:hAnsi="Segoe UI Emoji" w:cs="Segoe UI Emoji" w:hint="eastAsia"/>
          <w:b/>
          <w:sz w:val="44"/>
          <w:szCs w:val="44"/>
        </w:rPr>
        <w:t>講師：渡辺雅之さん</w:t>
      </w:r>
    </w:p>
    <w:p w:rsidR="005006A1" w:rsidRPr="00FE59CA" w:rsidRDefault="005006A1">
      <w:pPr>
        <w:rPr>
          <w:rFonts w:ascii="Meiryo UI" w:eastAsia="Meiryo UI" w:hAnsi="Meiryo UI"/>
          <w:b/>
          <w:sz w:val="24"/>
          <w:szCs w:val="24"/>
        </w:rPr>
      </w:pPr>
      <w:r w:rsidRPr="00FE59CA">
        <w:rPr>
          <w:rFonts w:hint="eastAsia"/>
          <w:b/>
        </w:rPr>
        <w:t xml:space="preserve">　　　　　　　</w:t>
      </w:r>
      <w:r w:rsidRPr="00FE59CA">
        <w:rPr>
          <w:rFonts w:ascii="Meiryo UI" w:eastAsia="Meiryo UI" w:hAnsi="Meiryo UI" w:hint="eastAsia"/>
          <w:b/>
          <w:sz w:val="24"/>
          <w:szCs w:val="24"/>
        </w:rPr>
        <w:t>大東文化大学教職課程センター　准教授</w:t>
      </w:r>
    </w:p>
    <w:p w:rsidR="00FE59CA" w:rsidRDefault="002E4CBF">
      <w:pPr>
        <w:rPr>
          <w:rFonts w:ascii="Meiryo UI" w:eastAsia="Meiryo UI" w:hAnsi="Meiryo UI"/>
          <w:b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600075</wp:posOffset>
                </wp:positionV>
                <wp:extent cx="4038600" cy="23622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362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ADDA0" id="四角形: 角を丸くする 2" o:spid="_x0000_s1026" style="position:absolute;left:0;text-align:left;margin-left:213.75pt;margin-top:47.25pt;width:318pt;height:18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" fillcolor="white [3201]" strokecolor="#70ad47 [3209]" strokeweight="1pt">
                <v:stroke joinstyle="miter"/>
              </v:roundrect>
            </w:pict>
          </mc:Fallback>
        </mc:AlternateContent>
      </w:r>
      <w:r w:rsidR="005006A1" w:rsidRPr="00FE59CA">
        <w:rPr>
          <w:rFonts w:hint="eastAsia"/>
          <w:b/>
          <w:sz w:val="44"/>
          <w:szCs w:val="44"/>
        </w:rPr>
        <w:t>▶</w:t>
      </w:r>
      <w:r w:rsidR="005006A1" w:rsidRPr="00FE59CA">
        <w:rPr>
          <w:rFonts w:ascii="Meiryo UI" w:eastAsia="Meiryo UI" w:hAnsi="Meiryo UI" w:hint="eastAsia"/>
          <w:b/>
          <w:sz w:val="44"/>
          <w:szCs w:val="44"/>
        </w:rPr>
        <w:t>参加費：無料</w:t>
      </w:r>
      <w:bookmarkStart w:id="0" w:name="_GoBack"/>
      <w:bookmarkEnd w:id="0"/>
    </w:p>
    <w:p w:rsidR="005006A1" w:rsidRPr="00FE59CA" w:rsidRDefault="00FE59CA">
      <w:pPr>
        <w:rPr>
          <w:rFonts w:ascii="Meiryo UI" w:eastAsia="Meiryo UI" w:hAnsi="Meiryo UI"/>
          <w:b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171450</wp:posOffset>
                </wp:positionV>
                <wp:extent cx="3705225" cy="19431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3A2F" w:rsidRPr="00FE59CA" w:rsidRDefault="008D3A2F" w:rsidP="00FE59CA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FE59CA">
                              <w:rPr>
                                <w:rFonts w:ascii="Meiryo UI" w:eastAsia="Meiryo UI" w:hAnsi="Meiryo UI" w:hint="eastAsia"/>
                              </w:rPr>
                              <w:t>２０１８年度からいよいよ小学校で「特別な教科　道徳」が開始されます。</w:t>
                            </w:r>
                            <w:r w:rsidR="00FE59CA">
                              <w:rPr>
                                <w:rFonts w:ascii="Meiryo UI" w:eastAsia="Meiryo UI" w:hAnsi="Meiryo UI" w:hint="eastAsia"/>
                              </w:rPr>
                              <w:t>翌年は中学校でも。</w:t>
                            </w:r>
                            <w:r w:rsidRPr="00FE59CA">
                              <w:rPr>
                                <w:rFonts w:ascii="Meiryo UI" w:eastAsia="Meiryo UI" w:hAnsi="Meiryo UI" w:hint="eastAsia"/>
                              </w:rPr>
                              <w:t>「なぜ、無理やり教科化されたのか」「やらなければならないとしたら、具体的にはどうすればいいのか」「私たちが行うべき道徳性の教育とは何か」「そもそも“道徳”ってなんだろう」「今の時代、心を縛るのではなく、本当に子どもたちに寄り添う実践とは」「福井の中学で起こった“指導死”はどうしたら防げたのか」</w:t>
                            </w:r>
                            <w:r w:rsidR="00FE59CA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FE59CA">
                              <w:rPr>
                                <w:rFonts w:ascii="Meiryo UI" w:eastAsia="Meiryo UI" w:hAnsi="Meiryo UI" w:hint="eastAsia"/>
                              </w:rPr>
                              <w:t>こんなことを参加者みんなで考えあい、希望や展望につなげましょう。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228.75pt;margin-top:13.5pt;width:291.75pt;height:15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" fillcolor="white [3201]" stroked="f" strokeweight=".5pt">
                <v:textbox>
                  <w:txbxContent>
                    <w:p w:rsidR="008D3A2F" w:rsidRPr="00FE59CA" w:rsidRDefault="008D3A2F" w:rsidP="00FE59CA">
                      <w:pPr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 w:rsidRPr="00FE59CA">
                        <w:rPr>
                          <w:rFonts w:ascii="Meiryo UI" w:eastAsia="Meiryo UI" w:hAnsi="Meiryo UI" w:hint="eastAsia"/>
                        </w:rPr>
                        <w:t>２０１８年度からいよいよ小学校で「特別な教科　道徳」が開始されます。</w:t>
                      </w:r>
                      <w:r w:rsidR="00FE59CA">
                        <w:rPr>
                          <w:rFonts w:ascii="Meiryo UI" w:eastAsia="Meiryo UI" w:hAnsi="Meiryo UI" w:hint="eastAsia"/>
                        </w:rPr>
                        <w:t>翌年は中学校でも。</w:t>
                      </w:r>
                      <w:r w:rsidRPr="00FE59CA">
                        <w:rPr>
                          <w:rFonts w:ascii="Meiryo UI" w:eastAsia="Meiryo UI" w:hAnsi="Meiryo UI" w:hint="eastAsia"/>
                        </w:rPr>
                        <w:t>「なぜ、無理やり教科化されたのか」「やらなければならないとしたら、具体的にはどうすればいいのか」「私たちが行うべき道徳性の教育とは何か」「そもそも“道徳”ってなんだろう」「今の時代、心を縛るのではなく、本当に子どもたちに寄り添う実践とは」「福井の中学で起こった“指導死”はどうしたら防げたのか」</w:t>
                      </w:r>
                      <w:r w:rsidR="00FE59CA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FE59CA">
                        <w:rPr>
                          <w:rFonts w:ascii="Meiryo UI" w:eastAsia="Meiryo UI" w:hAnsi="Meiryo UI" w:hint="eastAsia"/>
                        </w:rPr>
                        <w:t>こんなことを参加者みんなで考えあい、希望や展望につなげましょう。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5006A1">
        <w:rPr>
          <w:rFonts w:ascii="Segoe UI Emoji" w:eastAsia="Meiryo UI" w:hAnsi="Segoe UI Emoji" w:cs="Segoe UI Emoji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4431B" wp14:editId="32CF19F5">
                <wp:simplePos x="0" y="0"/>
                <wp:positionH relativeFrom="column">
                  <wp:posOffset>-19050</wp:posOffset>
                </wp:positionH>
                <wp:positionV relativeFrom="paragraph">
                  <wp:posOffset>127635</wp:posOffset>
                </wp:positionV>
                <wp:extent cx="2609850" cy="35528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55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06A1" w:rsidRDefault="005006A1" w:rsidP="005006A1">
                            <w:r w:rsidRPr="002E716C">
                              <w:rPr>
                                <w:noProof/>
                              </w:rPr>
                              <w:drawing>
                                <wp:inline distT="0" distB="0" distL="0" distR="0" wp14:anchorId="3A649175" wp14:editId="3F2CF604">
                                  <wp:extent cx="2363452" cy="329565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9045" cy="330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4431B" id="テキスト ボックス 4" o:spid="_x0000_s1031" type="#_x0000_t202" style="position:absolute;left:0;text-align:left;margin-left:-1.5pt;margin-top:10.05pt;width:205.5pt;height:2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" fillcolor="white [3201]" stroked="f" strokeweight=".5pt">
                <v:textbox>
                  <w:txbxContent>
                    <w:p w:rsidR="005006A1" w:rsidRDefault="005006A1" w:rsidP="005006A1">
                      <w:r w:rsidRPr="002E716C">
                        <w:rPr>
                          <w:noProof/>
                        </w:rPr>
                        <w:drawing>
                          <wp:inline distT="0" distB="0" distL="0" distR="0" wp14:anchorId="3A649175" wp14:editId="3F2CF604">
                            <wp:extent cx="2363452" cy="329565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9045" cy="330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06A1" w:rsidRDefault="005006A1"/>
    <w:p w:rsidR="005006A1" w:rsidRDefault="00FE59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1628775</wp:posOffset>
                </wp:positionV>
                <wp:extent cx="3933825" cy="9810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3A2F" w:rsidRPr="00FE59CA" w:rsidRDefault="008D3A2F">
                            <w:pPr>
                              <w:rPr>
                                <w:rFonts w:ascii="HG明朝E" w:eastAsia="HG明朝E" w:hAnsi="HG明朝E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FE59CA">
                              <w:rPr>
                                <w:rFonts w:ascii="HG明朝E" w:eastAsia="HG明朝E" w:hAnsi="HG明朝E" w:hint="eastAsia"/>
                                <w:w w:val="90"/>
                                <w:sz w:val="28"/>
                                <w:szCs w:val="28"/>
                              </w:rPr>
                              <w:t>主催：全教北九州市教職員組合・全教北九州共済会</w:t>
                            </w:r>
                          </w:p>
                          <w:p w:rsidR="008D3A2F" w:rsidRPr="00FE59CA" w:rsidRDefault="008D3A2F">
                            <w:pPr>
                              <w:rPr>
                                <w:rFonts w:ascii="HG明朝E" w:eastAsia="HG明朝E" w:hAnsi="HG明朝E"/>
                                <w:sz w:val="24"/>
                                <w:szCs w:val="24"/>
                              </w:rPr>
                            </w:pPr>
                            <w:r w:rsidRPr="00FE59CA">
                              <w:rPr>
                                <w:rFonts w:ascii="HG明朝E" w:eastAsia="HG明朝E" w:hAnsi="HG明朝E" w:hint="eastAsia"/>
                                <w:sz w:val="24"/>
                                <w:szCs w:val="24"/>
                              </w:rPr>
                              <w:t>連絡先：北九州市小倉北区黄金１丁目４－９－２０８</w:t>
                            </w:r>
                          </w:p>
                          <w:p w:rsidR="008D3A2F" w:rsidRPr="00FE59CA" w:rsidRDefault="008D3A2F">
                            <w:pPr>
                              <w:rPr>
                                <w:rFonts w:ascii="HG明朝E" w:eastAsia="HG明朝E" w:hAnsi="HG明朝E"/>
                                <w:sz w:val="24"/>
                                <w:szCs w:val="24"/>
                              </w:rPr>
                            </w:pPr>
                            <w:r w:rsidRPr="00FE59CA">
                              <w:rPr>
                                <w:rFonts w:ascii="HG明朝E" w:eastAsia="HG明朝E" w:hAnsi="HG明朝E" w:hint="eastAsia"/>
                                <w:sz w:val="24"/>
                                <w:szCs w:val="24"/>
                              </w:rPr>
                              <w:t xml:space="preserve">　　　　全教北九州市教職員組合（℡ </w:t>
                            </w:r>
                            <w:r w:rsidRPr="00FE59CA">
                              <w:rPr>
                                <w:rFonts w:ascii="HG明朝E" w:eastAsia="HG明朝E" w:hAnsi="HG明朝E"/>
                                <w:sz w:val="24"/>
                                <w:szCs w:val="24"/>
                              </w:rPr>
                              <w:t>093-280-4776）</w:t>
                            </w:r>
                          </w:p>
                          <w:p w:rsidR="008D3A2F" w:rsidRPr="008D3A2F" w:rsidRDefault="008D3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258.55pt;margin-top:128.25pt;width:309.75pt;height:77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" fillcolor="white [3201]" strokeweight=".5pt">
                <v:textbox>
                  <w:txbxContent>
                    <w:p w:rsidR="008D3A2F" w:rsidRPr="00FE59CA" w:rsidRDefault="008D3A2F">
                      <w:pPr>
                        <w:rPr>
                          <w:rFonts w:ascii="HG明朝E" w:eastAsia="HG明朝E" w:hAnsi="HG明朝E"/>
                          <w:w w:val="90"/>
                          <w:sz w:val="28"/>
                          <w:szCs w:val="28"/>
                        </w:rPr>
                      </w:pPr>
                      <w:r w:rsidRPr="00FE59CA">
                        <w:rPr>
                          <w:rFonts w:ascii="HG明朝E" w:eastAsia="HG明朝E" w:hAnsi="HG明朝E" w:hint="eastAsia"/>
                          <w:w w:val="90"/>
                          <w:sz w:val="28"/>
                          <w:szCs w:val="28"/>
                        </w:rPr>
                        <w:t>主催：全教北九州市教職員組合・全教北九州共済会</w:t>
                      </w:r>
                    </w:p>
                    <w:p w:rsidR="008D3A2F" w:rsidRPr="00FE59CA" w:rsidRDefault="008D3A2F">
                      <w:pPr>
                        <w:rPr>
                          <w:rFonts w:ascii="HG明朝E" w:eastAsia="HG明朝E" w:hAnsi="HG明朝E"/>
                          <w:sz w:val="24"/>
                          <w:szCs w:val="24"/>
                        </w:rPr>
                      </w:pPr>
                      <w:r w:rsidRPr="00FE59CA">
                        <w:rPr>
                          <w:rFonts w:ascii="HG明朝E" w:eastAsia="HG明朝E" w:hAnsi="HG明朝E" w:hint="eastAsia"/>
                          <w:sz w:val="24"/>
                          <w:szCs w:val="24"/>
                        </w:rPr>
                        <w:t>連絡先：北九州市小倉北区黄金１丁目４－９－２０８</w:t>
                      </w:r>
                    </w:p>
                    <w:p w:rsidR="008D3A2F" w:rsidRPr="00FE59CA" w:rsidRDefault="008D3A2F">
                      <w:pPr>
                        <w:rPr>
                          <w:rFonts w:ascii="HG明朝E" w:eastAsia="HG明朝E" w:hAnsi="HG明朝E"/>
                          <w:sz w:val="24"/>
                          <w:szCs w:val="24"/>
                        </w:rPr>
                      </w:pPr>
                      <w:r w:rsidRPr="00FE59CA">
                        <w:rPr>
                          <w:rFonts w:ascii="HG明朝E" w:eastAsia="HG明朝E" w:hAnsi="HG明朝E" w:hint="eastAsia"/>
                          <w:sz w:val="24"/>
                          <w:szCs w:val="24"/>
                        </w:rPr>
                        <w:t xml:space="preserve">　　　　全教北九州市教職員組合（℡ </w:t>
                      </w:r>
                      <w:r w:rsidRPr="00FE59CA">
                        <w:rPr>
                          <w:rFonts w:ascii="HG明朝E" w:eastAsia="HG明朝E" w:hAnsi="HG明朝E"/>
                          <w:sz w:val="24"/>
                          <w:szCs w:val="24"/>
                        </w:rPr>
                        <w:t>093-280-4776）</w:t>
                      </w:r>
                    </w:p>
                    <w:p w:rsidR="008D3A2F" w:rsidRPr="008D3A2F" w:rsidRDefault="008D3A2F"/>
                  </w:txbxContent>
                </v:textbox>
                <w10:wrap anchorx="margin"/>
              </v:shape>
            </w:pict>
          </mc:Fallback>
        </mc:AlternateContent>
      </w:r>
    </w:p>
    <w:sectPr w:rsidR="005006A1" w:rsidSect="005006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A1"/>
    <w:rsid w:val="002E4CBF"/>
    <w:rsid w:val="005006A1"/>
    <w:rsid w:val="00702964"/>
    <w:rsid w:val="008D3A2F"/>
    <w:rsid w:val="00F15E45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6DD29-D866-40D5-9F28-B7F08E9C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d.yahoo.co.jp/o/image/RV=1/RE=1512706036/RH=b3JkLnlhaG9vLmNvLmpw/RB=/RU=aHR0cDovL3d3dy50ZW1wbGF0ZW1pbGxpb24uY29tL2lsbHVzdC1oYXJ1MTAxLmpwZw--/RS=%5eADBLLMx7kxHe3aNTYE.F_HCBrKCWhw-;_ylt=A2RinFh0vihahAMAIhyU3uV7;_ylu=X3oDMTBiZGdzYWtnBHZ0aWQDanBjMD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kyosai</dc:creator>
  <cp:keywords/>
  <dc:description/>
  <cp:lastModifiedBy>kyosai</cp:lastModifiedBy>
  <cp:revision>4</cp:revision>
  <cp:lastPrinted>2017-12-07T04:14:00Z</cp:lastPrinted>
  <dcterms:created xsi:type="dcterms:W3CDTF">2017-12-07T02:56:00Z</dcterms:created>
  <dcterms:modified xsi:type="dcterms:W3CDTF">2017-12-07T04:15:00Z</dcterms:modified>
</cp:coreProperties>
</file>